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B056E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0;width:115.8pt;height:133.85pt;z-index:251669504;mso-position-horizontal-relative:text;mso-position-vertical-relative:text;mso-width-relative:page;mso-height-relative:page" stroked="t" strokecolor="red" strokeweight="2.25pt">
            <v:stroke dashstyle="dashDot"/>
            <v:imagedata r:id="rId5" o:title="professional-services-756x613" croptop="2334f" cropleft="4408f" cropright="2985f"/>
            <w10:wrap type="topAndBottom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A61383" wp14:editId="5A474162">
                <wp:simplePos x="0" y="0"/>
                <wp:positionH relativeFrom="column">
                  <wp:posOffset>-62230</wp:posOffset>
                </wp:positionH>
                <wp:positionV relativeFrom="paragraph">
                  <wp:posOffset>1159915</wp:posOffset>
                </wp:positionV>
                <wp:extent cx="6124575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E1" w:rsidRPr="007A7EE1" w:rsidRDefault="00B056ED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11111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11111</w:t>
                            </w:r>
                            <w:r w:rsidR="007A7EE1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7A7EE1" w:rsidRPr="007A7EE1">
                              <w:rPr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 xml:space="preserve"> #</w:t>
                            </w:r>
                            <w:proofErr w:type="gramEnd"/>
                            <w:r w:rsidR="007A7EE1" w:rsidRPr="007A7EE1">
                              <w:rPr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abcdefgh</w:t>
                            </w:r>
                            <w:r w:rsidR="007A7EE1" w:rsidRPr="007A7EE1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13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pt;margin-top:91.35pt;width:482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" filled="f" stroked="f">
                <v:textbox>
                  <w:txbxContent>
                    <w:p w:rsidR="007A7EE1" w:rsidRPr="007A7EE1" w:rsidRDefault="00B056ED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380CB2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11111</w:t>
                      </w:r>
                      <w:r w:rsidRPr="00380C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11111</w:t>
                      </w:r>
                      <w:r w:rsidR="007A7EE1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7A7EE1" w:rsidRPr="007A7EE1">
                        <w:rPr>
                          <w:color w:val="FF0000"/>
                          <w:sz w:val="24"/>
                          <w:szCs w:val="24"/>
                          <w:lang w:val="pl-PL"/>
                        </w:rPr>
                        <w:t xml:space="preserve"> #</w:t>
                      </w:r>
                      <w:proofErr w:type="gramEnd"/>
                      <w:r w:rsidR="007A7EE1" w:rsidRPr="007A7EE1">
                        <w:rPr>
                          <w:color w:val="FF0000"/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abcdefgh</w:t>
                      </w:r>
                      <w:r w:rsidR="007A7EE1" w:rsidRPr="007A7EE1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@mail.com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723C" wp14:editId="09C3484F">
                <wp:simplePos x="0" y="0"/>
                <wp:positionH relativeFrom="column">
                  <wp:posOffset>22306</wp:posOffset>
                </wp:positionH>
                <wp:positionV relativeFrom="paragraph">
                  <wp:posOffset>1005489</wp:posOffset>
                </wp:positionV>
                <wp:extent cx="60388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CB22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79.15pt" to="477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" strokecolor="#0d0d0d [3069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9B061" wp14:editId="25B03D20">
                <wp:simplePos x="0" y="0"/>
                <wp:positionH relativeFrom="column">
                  <wp:posOffset>-63500</wp:posOffset>
                </wp:positionH>
                <wp:positionV relativeFrom="paragraph">
                  <wp:posOffset>334037</wp:posOffset>
                </wp:positionV>
                <wp:extent cx="6124575" cy="6019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4E" w:rsidRPr="00182B4E" w:rsidRDefault="00B056ED" w:rsidP="00182B4E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  <w:lang w:val="pl-PL"/>
                              </w:rPr>
                            </w:pPr>
                            <w:r w:rsidRPr="00B056ED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Daniel </w:t>
                            </w:r>
                            <w:r w:rsidRPr="00B056ED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  <w:t>Craig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B061" id="_x0000_s1027" type="#_x0000_t202" style="position:absolute;margin-left:-5pt;margin-top:26.3pt;width:482.25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" filled="f" stroked="f">
                <v:textbox>
                  <w:txbxContent>
                    <w:p w:rsidR="00182B4E" w:rsidRPr="00182B4E" w:rsidRDefault="00B056ED" w:rsidP="00182B4E">
                      <w:pPr>
                        <w:rPr>
                          <w:rFonts w:ascii="Arial Black" w:hAnsi="Arial Black"/>
                          <w:sz w:val="52"/>
                          <w:szCs w:val="52"/>
                          <w:lang w:val="pl-PL"/>
                        </w:rPr>
                      </w:pPr>
                      <w:r w:rsidRPr="00B056ED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Daniel </w:t>
                      </w:r>
                      <w:r w:rsidRPr="00B056ED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  <w:t>Craig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37B733" wp14:editId="0D7C1A6A">
                <wp:simplePos x="0" y="0"/>
                <wp:positionH relativeFrom="column">
                  <wp:posOffset>3062605</wp:posOffset>
                </wp:positionH>
                <wp:positionV relativeFrom="paragraph">
                  <wp:posOffset>1635125</wp:posOffset>
                </wp:positionV>
                <wp:extent cx="3086100" cy="7067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C5" w:rsidRDefault="00814BC5" w:rsidP="00814BC5">
                            <w:pPr>
                              <w:pStyle w:val="Heading2"/>
                            </w:pPr>
                            <w:r>
                              <w:t>Experience</w:t>
                            </w:r>
                          </w:p>
                          <w:p w:rsidR="00FB3EE6" w:rsidRPr="00D11747" w:rsidRDefault="00FB3EE6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B3EE6" w:rsidRPr="00D11747" w:rsidRDefault="00FB3EE6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FB3EE6" w:rsidRDefault="00FB3EE6" w:rsidP="00FB3EE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FB3EE6" w:rsidRDefault="00FB3EE6" w:rsidP="00FB3EE6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3EE6" w:rsidRPr="00D11747" w:rsidRDefault="00FB3EE6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B3EE6" w:rsidRPr="00D11747" w:rsidRDefault="00FB3EE6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FB3EE6" w:rsidRPr="00165D4C" w:rsidRDefault="00FB3EE6" w:rsidP="00FB3E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FB3EE6" w:rsidRPr="00165D4C" w:rsidRDefault="00FB3EE6" w:rsidP="00FB3EE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027AA2" w:rsidRDefault="00027AA2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4676" w:rsidRDefault="00534676" w:rsidP="00534676">
                            <w:pPr>
                              <w:pStyle w:val="Heading2"/>
                            </w:pPr>
                            <w:r w:rsidRPr="00534676">
                              <w:t>Languages</w:t>
                            </w:r>
                          </w:p>
                          <w:p w:rsidR="00534676" w:rsidRPr="00534676" w:rsidRDefault="00534676" w:rsidP="0053467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53467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534676" w:rsidRPr="00534676" w:rsidRDefault="00534676" w:rsidP="0053467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53467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Tamil</w:t>
                            </w:r>
                          </w:p>
                          <w:p w:rsidR="00534676" w:rsidRPr="00534676" w:rsidRDefault="00534676" w:rsidP="0053467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53467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German</w:t>
                            </w:r>
                          </w:p>
                          <w:p w:rsidR="00534676" w:rsidRPr="00814BC5" w:rsidRDefault="00534676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B733" id="_x0000_s1028" type="#_x0000_t202" style="position:absolute;margin-left:241.15pt;margin-top:128.75pt;width:243pt;height:55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" filled="f" stroked="f">
                <v:textbox>
                  <w:txbxContent>
                    <w:p w:rsidR="00814BC5" w:rsidRDefault="00814BC5" w:rsidP="00814BC5">
                      <w:pPr>
                        <w:pStyle w:val="Heading2"/>
                      </w:pPr>
                      <w:r>
                        <w:t>Experience</w:t>
                      </w:r>
                    </w:p>
                    <w:p w:rsidR="00FB3EE6" w:rsidRPr="00D11747" w:rsidRDefault="00FB3EE6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B3EE6" w:rsidRPr="00D11747" w:rsidRDefault="00FB3EE6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Location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FB3EE6" w:rsidRDefault="00FB3EE6" w:rsidP="00FB3EE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FB3EE6" w:rsidRDefault="00FB3EE6" w:rsidP="00FB3EE6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3EE6" w:rsidRPr="00D11747" w:rsidRDefault="00FB3EE6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B3EE6" w:rsidRPr="00D11747" w:rsidRDefault="00FB3EE6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Location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FB3EE6" w:rsidRPr="00165D4C" w:rsidRDefault="00FB3EE6" w:rsidP="00FB3E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FB3EE6" w:rsidRPr="00165D4C" w:rsidRDefault="00FB3EE6" w:rsidP="00FB3EE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027AA2" w:rsidRDefault="00027AA2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34676" w:rsidRDefault="00534676" w:rsidP="00534676">
                      <w:pPr>
                        <w:pStyle w:val="Heading2"/>
                      </w:pPr>
                      <w:r w:rsidRPr="00534676">
                        <w:t>Languages</w:t>
                      </w:r>
                    </w:p>
                    <w:p w:rsidR="00534676" w:rsidRPr="00534676" w:rsidRDefault="00534676" w:rsidP="0053467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534676">
                        <w:rPr>
                          <w:rFonts w:eastAsiaTheme="minorEastAsia"/>
                          <w:sz w:val="24"/>
                          <w:szCs w:val="24"/>
                        </w:rPr>
                        <w:t>English</w:t>
                      </w:r>
                    </w:p>
                    <w:p w:rsidR="00534676" w:rsidRPr="00534676" w:rsidRDefault="00534676" w:rsidP="0053467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534676">
                        <w:rPr>
                          <w:rFonts w:eastAsiaTheme="minorEastAsia"/>
                          <w:sz w:val="24"/>
                          <w:szCs w:val="24"/>
                        </w:rPr>
                        <w:t>Tamil</w:t>
                      </w:r>
                    </w:p>
                    <w:p w:rsidR="00534676" w:rsidRPr="00534676" w:rsidRDefault="00534676" w:rsidP="0053467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534676">
                        <w:rPr>
                          <w:rFonts w:eastAsiaTheme="minorEastAsia"/>
                          <w:sz w:val="24"/>
                          <w:szCs w:val="24"/>
                        </w:rPr>
                        <w:t>German</w:t>
                      </w:r>
                    </w:p>
                    <w:p w:rsidR="00534676" w:rsidRPr="00814BC5" w:rsidRDefault="00534676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0E03C9" wp14:editId="4DB42776">
                <wp:simplePos x="0" y="0"/>
                <wp:positionH relativeFrom="column">
                  <wp:posOffset>-61595</wp:posOffset>
                </wp:positionH>
                <wp:positionV relativeFrom="paragraph">
                  <wp:posOffset>1625600</wp:posOffset>
                </wp:positionV>
                <wp:extent cx="2933700" cy="70770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7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40" w:rsidRDefault="00462940" w:rsidP="00BB4E06">
                            <w:pPr>
                              <w:pStyle w:val="Heading2"/>
                            </w:pPr>
                            <w:r>
                              <w:t>Summary</w:t>
                            </w:r>
                          </w:p>
                          <w:p w:rsidR="00FB3EE6" w:rsidRPr="00D11747" w:rsidRDefault="00FB3EE6" w:rsidP="00FB3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2940" w:rsidRDefault="00462940" w:rsidP="00462940">
                            <w:pPr>
                              <w:pStyle w:val="NoSpacing"/>
                            </w:pPr>
                          </w:p>
                          <w:p w:rsidR="00462940" w:rsidRDefault="00462940" w:rsidP="00BB4E06">
                            <w:pPr>
                              <w:pStyle w:val="Heading2"/>
                            </w:pPr>
                            <w:r>
                              <w:t>Highlights</w:t>
                            </w:r>
                          </w:p>
                          <w:p w:rsidR="00FB3EE6" w:rsidRPr="00FB3EE6" w:rsidRDefault="00FB3EE6" w:rsidP="00FB3E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Negotiation</w:t>
                            </w:r>
                          </w:p>
                          <w:p w:rsidR="00FB3EE6" w:rsidRPr="00FB3EE6" w:rsidRDefault="00FB3EE6" w:rsidP="00FB3E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Sales and Marketing</w:t>
                            </w:r>
                          </w:p>
                          <w:p w:rsidR="00FB3EE6" w:rsidRPr="00FB3EE6" w:rsidRDefault="00FB3EE6" w:rsidP="00FB3E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:rsidR="00FB3EE6" w:rsidRPr="00FB3EE6" w:rsidRDefault="00FB3EE6" w:rsidP="00FB3E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FB3EE6" w:rsidRPr="00FB3EE6" w:rsidRDefault="00FB3EE6" w:rsidP="00FB3E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Problem resolution</w:t>
                            </w:r>
                          </w:p>
                          <w:p w:rsidR="00FB3EE6" w:rsidRPr="00FB3EE6" w:rsidRDefault="00FB3EE6" w:rsidP="00FB3EE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Service-</w:t>
                            </w:r>
                            <w:proofErr w:type="spellStart"/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Orianted</w:t>
                            </w:r>
                            <w:proofErr w:type="spellEnd"/>
                          </w:p>
                          <w:p w:rsidR="00D313C3" w:rsidRDefault="00D313C3" w:rsidP="00D313C3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3C3" w:rsidRPr="00D313C3" w:rsidRDefault="00D313C3" w:rsidP="00D313C3">
                            <w:pPr>
                              <w:pStyle w:val="Heading2"/>
                            </w:pPr>
                            <w:r w:rsidRPr="00D313C3">
                              <w:t>Education</w:t>
                            </w:r>
                          </w:p>
                          <w:p w:rsidR="00FB3EE6" w:rsidRPr="00FB3EE6" w:rsidRDefault="00FB3EE6" w:rsidP="00FB3EE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Postgraduate Degrees</w:t>
                            </w:r>
                            <w:r w:rsidRPr="00FB3E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– (Year- Year)</w:t>
                            </w:r>
                          </w:p>
                          <w:p w:rsidR="00FB3EE6" w:rsidRPr="00FB3EE6" w:rsidRDefault="00FB3EE6" w:rsidP="00FB3EE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Name of the University</w:t>
                            </w: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 Location</w:t>
                            </w:r>
                          </w:p>
                          <w:p w:rsidR="00FB3EE6" w:rsidRPr="00FB3EE6" w:rsidRDefault="00FB3EE6" w:rsidP="00FB3EE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B3EE6" w:rsidRPr="00FB3EE6" w:rsidRDefault="00FB3EE6" w:rsidP="00FB3EE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Bachelors Degree Degrees</w:t>
                            </w:r>
                            <w:r w:rsidRPr="00FB3E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– (Year- Year)</w:t>
                            </w:r>
                          </w:p>
                          <w:p w:rsidR="00FB3EE6" w:rsidRPr="00FB3EE6" w:rsidRDefault="00FB3EE6" w:rsidP="00FB3EE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FB3E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Name of the University</w:t>
                            </w:r>
                            <w:r w:rsidRPr="00FB3EE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 Location</w:t>
                            </w:r>
                          </w:p>
                          <w:p w:rsidR="00D313C3" w:rsidRPr="00D313C3" w:rsidRDefault="00D313C3" w:rsidP="00D313C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13C3" w:rsidRPr="00D313C3" w:rsidRDefault="00D313C3" w:rsidP="00D313C3">
                            <w:pPr>
                              <w:pStyle w:val="Heading2"/>
                            </w:pPr>
                            <w:r w:rsidRPr="00D313C3">
                              <w:t>Certifications</w:t>
                            </w:r>
                          </w:p>
                          <w:p w:rsidR="00FB3EE6" w:rsidRPr="000432E6" w:rsidRDefault="00FB3EE6" w:rsidP="00FB3E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  <w:r w:rsidRPr="000432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More Details</w:t>
                            </w:r>
                          </w:p>
                          <w:p w:rsidR="00FB3EE6" w:rsidRDefault="00FB3EE6" w:rsidP="00FB3E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23B5">
                              <w:rPr>
                                <w:sz w:val="24"/>
                                <w:szCs w:val="24"/>
                              </w:rPr>
                              <w:t xml:space="preserve">Name 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Institution</w:t>
                            </w:r>
                          </w:p>
                          <w:p w:rsidR="00FB3EE6" w:rsidRPr="000432E6" w:rsidRDefault="00FB3EE6" w:rsidP="00FB3E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3EE6" w:rsidRPr="000432E6" w:rsidRDefault="00FB3EE6" w:rsidP="00FB3E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  <w:r w:rsidRPr="000432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More Details</w:t>
                            </w:r>
                          </w:p>
                          <w:p w:rsidR="00FB3EE6" w:rsidRDefault="00FB3EE6" w:rsidP="00FB3E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23B5">
                              <w:rPr>
                                <w:sz w:val="24"/>
                                <w:szCs w:val="24"/>
                              </w:rPr>
                              <w:t xml:space="preserve">Name 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Institution</w:t>
                            </w:r>
                          </w:p>
                          <w:p w:rsidR="00D313C3" w:rsidRPr="00BB4E06" w:rsidRDefault="00D313C3" w:rsidP="00FB3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03C9" id="_x0000_s1029" type="#_x0000_t202" style="position:absolute;margin-left:-4.85pt;margin-top:128pt;width:231pt;height:55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" filled="f" stroked="f">
                <v:textbox>
                  <w:txbxContent>
                    <w:p w:rsidR="00462940" w:rsidRDefault="00462940" w:rsidP="00BB4E06">
                      <w:pPr>
                        <w:pStyle w:val="Heading2"/>
                      </w:pPr>
                      <w:r>
                        <w:t>Summary</w:t>
                      </w:r>
                    </w:p>
                    <w:p w:rsidR="00FB3EE6" w:rsidRPr="00D11747" w:rsidRDefault="00FB3EE6" w:rsidP="00FB3E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62940" w:rsidRDefault="00462940" w:rsidP="00462940">
                      <w:pPr>
                        <w:pStyle w:val="NoSpacing"/>
                      </w:pPr>
                    </w:p>
                    <w:p w:rsidR="00462940" w:rsidRDefault="00462940" w:rsidP="00BB4E06">
                      <w:pPr>
                        <w:pStyle w:val="Heading2"/>
                      </w:pPr>
                      <w:r>
                        <w:t>Highlights</w:t>
                      </w:r>
                    </w:p>
                    <w:p w:rsidR="00FB3EE6" w:rsidRPr="00FB3EE6" w:rsidRDefault="00FB3EE6" w:rsidP="00FB3E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Negotiation</w:t>
                      </w:r>
                    </w:p>
                    <w:p w:rsidR="00FB3EE6" w:rsidRPr="00FB3EE6" w:rsidRDefault="00FB3EE6" w:rsidP="00FB3E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Sales and Marketing</w:t>
                      </w:r>
                    </w:p>
                    <w:p w:rsidR="00FB3EE6" w:rsidRPr="00FB3EE6" w:rsidRDefault="00FB3EE6" w:rsidP="00FB3E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Complex problem solver</w:t>
                      </w:r>
                    </w:p>
                    <w:p w:rsidR="00FB3EE6" w:rsidRPr="00FB3EE6" w:rsidRDefault="00FB3EE6" w:rsidP="00FB3E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Innovative</w:t>
                      </w:r>
                    </w:p>
                    <w:p w:rsidR="00FB3EE6" w:rsidRPr="00FB3EE6" w:rsidRDefault="00FB3EE6" w:rsidP="00FB3E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Problem resolution</w:t>
                      </w:r>
                    </w:p>
                    <w:p w:rsidR="00FB3EE6" w:rsidRPr="00FB3EE6" w:rsidRDefault="00FB3EE6" w:rsidP="00FB3EE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Service-</w:t>
                      </w:r>
                      <w:proofErr w:type="spellStart"/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Orianted</w:t>
                      </w:r>
                      <w:proofErr w:type="spellEnd"/>
                    </w:p>
                    <w:p w:rsidR="00D313C3" w:rsidRDefault="00D313C3" w:rsidP="00D313C3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313C3" w:rsidRPr="00D313C3" w:rsidRDefault="00D313C3" w:rsidP="00D313C3">
                      <w:pPr>
                        <w:pStyle w:val="Heading2"/>
                      </w:pPr>
                      <w:r w:rsidRPr="00D313C3">
                        <w:t>Education</w:t>
                      </w:r>
                    </w:p>
                    <w:p w:rsidR="00FB3EE6" w:rsidRPr="00FB3EE6" w:rsidRDefault="00FB3EE6" w:rsidP="00FB3EE6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Postgraduate Degrees</w:t>
                      </w:r>
                      <w:r w:rsidRPr="00FB3EE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– (Year- Year)</w:t>
                      </w:r>
                    </w:p>
                    <w:p w:rsidR="00FB3EE6" w:rsidRPr="00FB3EE6" w:rsidRDefault="00FB3EE6" w:rsidP="00FB3EE6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>Name of the University</w:t>
                      </w: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, Location</w:t>
                      </w:r>
                    </w:p>
                    <w:p w:rsidR="00FB3EE6" w:rsidRPr="00FB3EE6" w:rsidRDefault="00FB3EE6" w:rsidP="00FB3EE6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FB3EE6" w:rsidRPr="00FB3EE6" w:rsidRDefault="00FB3EE6" w:rsidP="00FB3EE6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Bachelors Degree Degrees</w:t>
                      </w:r>
                      <w:r w:rsidRPr="00FB3EE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– (Year- Year)</w:t>
                      </w:r>
                    </w:p>
                    <w:p w:rsidR="00FB3EE6" w:rsidRPr="00FB3EE6" w:rsidRDefault="00FB3EE6" w:rsidP="00FB3EE6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FB3EE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>Name of the University</w:t>
                      </w:r>
                      <w:r w:rsidRPr="00FB3EE6">
                        <w:rPr>
                          <w:rFonts w:eastAsiaTheme="minorEastAsia"/>
                          <w:sz w:val="24"/>
                          <w:szCs w:val="24"/>
                        </w:rPr>
                        <w:t>, Location</w:t>
                      </w:r>
                    </w:p>
                    <w:p w:rsidR="00D313C3" w:rsidRPr="00D313C3" w:rsidRDefault="00D313C3" w:rsidP="00D313C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313C3" w:rsidRPr="00D313C3" w:rsidRDefault="00D313C3" w:rsidP="00D313C3">
                      <w:pPr>
                        <w:pStyle w:val="Heading2"/>
                      </w:pPr>
                      <w:r w:rsidRPr="00D313C3">
                        <w:t>Certifications</w:t>
                      </w:r>
                    </w:p>
                    <w:p w:rsidR="00FB3EE6" w:rsidRPr="000432E6" w:rsidRDefault="00FB3EE6" w:rsidP="00FB3E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b/>
                          <w:sz w:val="24"/>
                          <w:szCs w:val="24"/>
                        </w:rPr>
                        <w:t>Certificate</w:t>
                      </w:r>
                      <w:r w:rsidRPr="000432E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More Details</w:t>
                      </w:r>
                    </w:p>
                    <w:p w:rsidR="00FB3EE6" w:rsidRDefault="00FB3EE6" w:rsidP="00FB3E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23B5">
                        <w:rPr>
                          <w:sz w:val="24"/>
                          <w:szCs w:val="24"/>
                        </w:rPr>
                        <w:t xml:space="preserve">Name of the </w:t>
                      </w:r>
                      <w:r>
                        <w:rPr>
                          <w:sz w:val="24"/>
                          <w:szCs w:val="24"/>
                        </w:rPr>
                        <w:t>Institution</w:t>
                      </w:r>
                    </w:p>
                    <w:p w:rsidR="00FB3EE6" w:rsidRPr="000432E6" w:rsidRDefault="00FB3EE6" w:rsidP="00FB3E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3EE6" w:rsidRPr="000432E6" w:rsidRDefault="00FB3EE6" w:rsidP="00FB3E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b/>
                          <w:sz w:val="24"/>
                          <w:szCs w:val="24"/>
                        </w:rPr>
                        <w:t>Certificate</w:t>
                      </w:r>
                      <w:r w:rsidRPr="000432E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More Details</w:t>
                      </w:r>
                    </w:p>
                    <w:p w:rsidR="00FB3EE6" w:rsidRDefault="00FB3EE6" w:rsidP="00FB3E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23B5">
                        <w:rPr>
                          <w:sz w:val="24"/>
                          <w:szCs w:val="24"/>
                        </w:rPr>
                        <w:t xml:space="preserve">Name of the </w:t>
                      </w:r>
                      <w:r>
                        <w:rPr>
                          <w:sz w:val="24"/>
                          <w:szCs w:val="24"/>
                        </w:rPr>
                        <w:t>Institution</w:t>
                      </w:r>
                    </w:p>
                    <w:p w:rsidR="00D313C3" w:rsidRPr="00BB4E06" w:rsidRDefault="00D313C3" w:rsidP="00FB3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AB402" wp14:editId="19B877E9">
                <wp:simplePos x="0" y="0"/>
                <wp:positionH relativeFrom="column">
                  <wp:posOffset>2957830</wp:posOffset>
                </wp:positionH>
                <wp:positionV relativeFrom="paragraph">
                  <wp:posOffset>2139747</wp:posOffset>
                </wp:positionV>
                <wp:extent cx="0" cy="68294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9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43AF7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68.5pt" to="232.9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3E463C" w:rsidSect="00B056ED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B9B"/>
    <w:multiLevelType w:val="hybridMultilevel"/>
    <w:tmpl w:val="B06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5F27"/>
    <w:multiLevelType w:val="hybridMultilevel"/>
    <w:tmpl w:val="2F9C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93C"/>
    <w:multiLevelType w:val="hybridMultilevel"/>
    <w:tmpl w:val="2FAAD590"/>
    <w:lvl w:ilvl="0" w:tplc="9C9212B2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A3095"/>
    <w:multiLevelType w:val="hybridMultilevel"/>
    <w:tmpl w:val="ED0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5C7E"/>
    <w:multiLevelType w:val="hybridMultilevel"/>
    <w:tmpl w:val="E0F2255C"/>
    <w:lvl w:ilvl="0" w:tplc="FD8A279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32C2195"/>
    <w:multiLevelType w:val="hybridMultilevel"/>
    <w:tmpl w:val="1F5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0"/>
    <w:rsid w:val="00027AA2"/>
    <w:rsid w:val="00182B4E"/>
    <w:rsid w:val="001A2A68"/>
    <w:rsid w:val="002816D6"/>
    <w:rsid w:val="00312CB9"/>
    <w:rsid w:val="00462940"/>
    <w:rsid w:val="00534676"/>
    <w:rsid w:val="00601CB8"/>
    <w:rsid w:val="007A7EE1"/>
    <w:rsid w:val="00814BC5"/>
    <w:rsid w:val="00B056ED"/>
    <w:rsid w:val="00BB4E06"/>
    <w:rsid w:val="00CD109A"/>
    <w:rsid w:val="00D313C3"/>
    <w:rsid w:val="00F66640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73B746-58D2-4816-AC28-2C89878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E06"/>
    <w:pPr>
      <w:keepNext/>
      <w:keepLines/>
      <w:pBdr>
        <w:bottom w:val="single" w:sz="4" w:space="1" w:color="auto"/>
      </w:pBdr>
      <w:spacing w:before="40" w:after="240"/>
      <w:outlineLvl w:val="1"/>
    </w:pPr>
    <w:rPr>
      <w:rFonts w:ascii="Arial Black" w:eastAsiaTheme="majorEastAsia" w:hAnsi="Arial Black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29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4E06"/>
    <w:rPr>
      <w:rFonts w:ascii="Arial Black" w:eastAsiaTheme="majorEastAsia" w:hAnsi="Arial Black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FB3EE6"/>
    <w:pPr>
      <w:spacing w:line="276" w:lineRule="auto"/>
      <w:ind w:left="720"/>
      <w:contextualSpacing/>
    </w:pPr>
    <w:rPr>
      <w:rFonts w:eastAsiaTheme="minorEastAsia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12</cp:revision>
  <dcterms:created xsi:type="dcterms:W3CDTF">2020-04-05T19:16:00Z</dcterms:created>
  <dcterms:modified xsi:type="dcterms:W3CDTF">2021-04-21T06:07:00Z</dcterms:modified>
</cp:coreProperties>
</file>